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7" w:rsidRDefault="00CC7057" w:rsidP="00CC7057">
      <w:pPr>
        <w:jc w:val="center"/>
      </w:pPr>
      <w:bookmarkStart w:id="0" w:name="_GoBack"/>
      <w:bookmarkEnd w:id="0"/>
    </w:p>
    <w:p w:rsidR="00CC7057" w:rsidRDefault="00CC7057" w:rsidP="00CC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ATM Dispute Form</w:t>
      </w:r>
    </w:p>
    <w:p w:rsidR="00CC7057" w:rsidRPr="00CC7057" w:rsidRDefault="00CC7057" w:rsidP="00CC7057">
      <w:pPr>
        <w:jc w:val="center"/>
        <w:rPr>
          <w:b/>
          <w:sz w:val="28"/>
          <w:szCs w:val="28"/>
        </w:rPr>
      </w:pPr>
    </w:p>
    <w:p w:rsidR="00CC7057" w:rsidRDefault="00CC7057" w:rsidP="00CC7057">
      <w:r>
        <w:t xml:space="preserve">Member Name: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C7057" w:rsidRDefault="00CC7057" w:rsidP="00CC7057">
      <w:r>
        <w:t xml:space="preserve">Member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C7057" w:rsidRDefault="00CC7057" w:rsidP="00CC7057">
      <w:r>
        <w:t xml:space="preserve">ATM/Debit Card Number: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C7057" w:rsidRDefault="00CC7057" w:rsidP="00CC7057">
      <w:r>
        <w:t xml:space="preserve">Date of Transaction/Error: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C7057" w:rsidRDefault="00CC7057" w:rsidP="00CC7057">
      <w:r>
        <w:t xml:space="preserve">Location of Transaction/Error: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94D56" w:rsidRDefault="00294D56" w:rsidP="00CC7057">
      <w:r>
        <w:t xml:space="preserve">Dollar Amount: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C7057" w:rsidRDefault="00294D56" w:rsidP="00CC7057">
      <w:r>
        <w:t>Detailed</w:t>
      </w:r>
      <w:r w:rsidR="00CC7057">
        <w:t xml:space="preserve"> Error</w:t>
      </w:r>
      <w:r>
        <w:t xml:space="preserve"> Information</w:t>
      </w:r>
      <w:r w:rsidR="00CC7057">
        <w:t xml:space="preserve"> (describe transaction issue, machine issues, etc.):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C7057" w:rsidRDefault="00CC7057" w:rsidP="00CC7057"/>
    <w:p w:rsidR="00CC7057" w:rsidRDefault="00CC7057" w:rsidP="00CC7057">
      <w:r>
        <w:t>Member Signature: ________________________________________  Date: ________________</w:t>
      </w:r>
    </w:p>
    <w:p w:rsidR="00CC7057" w:rsidRDefault="00CC7057" w:rsidP="00CC7057"/>
    <w:p w:rsidR="00CC7057" w:rsidRDefault="00CC7057" w:rsidP="00CC7057">
      <w:r>
        <w:t xml:space="preserve">Dispute Received by: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C7057" w:rsidRDefault="00CC7057" w:rsidP="00CC7057">
      <w:r>
        <w:t>Ple</w:t>
      </w:r>
      <w:r w:rsidR="00294D56">
        <w:t>ase attach receipt if available.</w:t>
      </w:r>
    </w:p>
    <w:p w:rsidR="00CC7057" w:rsidRDefault="00CC7057" w:rsidP="00CC7057"/>
    <w:p w:rsidR="00CC7057" w:rsidRDefault="00CC7057" w:rsidP="00CC7057">
      <w:r>
        <w:t>ES Rep: ______________________</w:t>
      </w:r>
    </w:p>
    <w:p w:rsidR="00CC7057" w:rsidRDefault="00CC7057" w:rsidP="00CC7057"/>
    <w:sectPr w:rsidR="00CC70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B1" w:rsidRDefault="008240B1" w:rsidP="00CC7057">
      <w:pPr>
        <w:spacing w:after="0" w:line="240" w:lineRule="auto"/>
      </w:pPr>
      <w:r>
        <w:separator/>
      </w:r>
    </w:p>
  </w:endnote>
  <w:endnote w:type="continuationSeparator" w:id="0">
    <w:p w:rsidR="008240B1" w:rsidRDefault="008240B1" w:rsidP="00CC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B1" w:rsidRDefault="008240B1" w:rsidP="00CC7057">
      <w:pPr>
        <w:spacing w:after="0" w:line="240" w:lineRule="auto"/>
      </w:pPr>
      <w:r>
        <w:separator/>
      </w:r>
    </w:p>
  </w:footnote>
  <w:footnote w:type="continuationSeparator" w:id="0">
    <w:p w:rsidR="008240B1" w:rsidRDefault="008240B1" w:rsidP="00CC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57" w:rsidRDefault="00CC7057" w:rsidP="00CC7057">
    <w:pPr>
      <w:pStyle w:val="Header"/>
      <w:jc w:val="center"/>
    </w:pPr>
    <w:r>
      <w:rPr>
        <w:noProof/>
      </w:rPr>
      <w:drawing>
        <wp:inline distT="0" distB="0" distL="0" distR="0" wp14:anchorId="1E45C7C3" wp14:editId="760D372A">
          <wp:extent cx="1298575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7"/>
    <w:rsid w:val="00294D56"/>
    <w:rsid w:val="008240B1"/>
    <w:rsid w:val="00B91FD3"/>
    <w:rsid w:val="00C174F5"/>
    <w:rsid w:val="00C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57"/>
  </w:style>
  <w:style w:type="paragraph" w:styleId="Footer">
    <w:name w:val="footer"/>
    <w:basedOn w:val="Normal"/>
    <w:link w:val="FooterChar"/>
    <w:uiPriority w:val="99"/>
    <w:unhideWhenUsed/>
    <w:rsid w:val="00CC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57"/>
  </w:style>
  <w:style w:type="paragraph" w:styleId="BalloonText">
    <w:name w:val="Balloon Text"/>
    <w:basedOn w:val="Normal"/>
    <w:link w:val="BalloonTextChar"/>
    <w:uiPriority w:val="99"/>
    <w:semiHidden/>
    <w:unhideWhenUsed/>
    <w:rsid w:val="00C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57"/>
  </w:style>
  <w:style w:type="paragraph" w:styleId="Footer">
    <w:name w:val="footer"/>
    <w:basedOn w:val="Normal"/>
    <w:link w:val="FooterChar"/>
    <w:uiPriority w:val="99"/>
    <w:unhideWhenUsed/>
    <w:rsid w:val="00CC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57"/>
  </w:style>
  <w:style w:type="paragraph" w:styleId="BalloonText">
    <w:name w:val="Balloon Text"/>
    <w:basedOn w:val="Normal"/>
    <w:link w:val="BalloonTextChar"/>
    <w:uiPriority w:val="99"/>
    <w:semiHidden/>
    <w:unhideWhenUsed/>
    <w:rsid w:val="00CC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Sloan</dc:creator>
  <cp:lastModifiedBy>Susan C. Tannahill</cp:lastModifiedBy>
  <cp:revision>2</cp:revision>
  <dcterms:created xsi:type="dcterms:W3CDTF">2017-09-21T16:01:00Z</dcterms:created>
  <dcterms:modified xsi:type="dcterms:W3CDTF">2017-09-21T16:01:00Z</dcterms:modified>
</cp:coreProperties>
</file>